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5E1239" w14:paraId="49B77CF0" w14:textId="77777777" w:rsidTr="00F74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SidhuvudChar"/>
              <w:b/>
              <w:bCs/>
              <w:sz w:val="36"/>
              <w:szCs w:val="36"/>
            </w:rPr>
            <w:alias w:val="Titel"/>
            <w:tag w:val="Anvisning"/>
            <w:id w:val="-741802027"/>
            <w:placeholder>
              <w:docPart w:val="8BF326CC8DC945ADA3E3D3166D9282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2EC06D69" w14:textId="658729B2" w:rsidR="005E1239" w:rsidRPr="00DE1DE9" w:rsidRDefault="00502BF4" w:rsidP="00F74D6D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  <w:b/>
                    <w:bCs/>
                    <w:sz w:val="36"/>
                    <w:szCs w:val="36"/>
                  </w:rPr>
                  <w:t>Protokoll för l</w:t>
                </w:r>
                <w:r w:rsidRPr="00E12D04">
                  <w:rPr>
                    <w:rStyle w:val="SidhuvudChar"/>
                    <w:b/>
                    <w:bCs/>
                    <w:sz w:val="36"/>
                    <w:szCs w:val="36"/>
                  </w:rPr>
                  <w:t>oggranskning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273224B8" w14:textId="77777777" w:rsidR="005E1239" w:rsidRDefault="005E1239" w:rsidP="00F74D6D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1F40D1B7" wp14:editId="14BA1ABF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96CBF0" w14:textId="36CC3A2A" w:rsidR="00F74D6D" w:rsidRPr="00536225" w:rsidRDefault="00F74D6D">
      <w:pPr>
        <w:rPr>
          <w:sz w:val="12"/>
          <w:szCs w:val="14"/>
        </w:rPr>
      </w:pP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A5E32" w14:paraId="40589E99" w14:textId="77777777" w:rsidTr="0006138B">
        <w:trPr>
          <w:trHeight w:hRule="exact" w:val="397"/>
        </w:trPr>
        <w:tc>
          <w:tcPr>
            <w:tcW w:w="3397" w:type="dxa"/>
            <w:vAlign w:val="center"/>
          </w:tcPr>
          <w:p w14:paraId="407ECB20" w14:textId="77777777" w:rsidR="00FA5E32" w:rsidRDefault="00FA5E32">
            <w:r>
              <w:t>År:</w:t>
            </w:r>
          </w:p>
        </w:tc>
        <w:tc>
          <w:tcPr>
            <w:tcW w:w="5665" w:type="dxa"/>
            <w:vAlign w:val="center"/>
          </w:tcPr>
          <w:p w14:paraId="5B434FC8" w14:textId="77777777" w:rsidR="00FA5E32" w:rsidRDefault="00FA5E32"/>
        </w:tc>
      </w:tr>
      <w:tr w:rsidR="00FA5E32" w14:paraId="0CBD0303" w14:textId="77777777" w:rsidTr="0006138B">
        <w:trPr>
          <w:trHeight w:hRule="exact" w:val="397"/>
        </w:trPr>
        <w:tc>
          <w:tcPr>
            <w:tcW w:w="3397" w:type="dxa"/>
            <w:vAlign w:val="center"/>
          </w:tcPr>
          <w:p w14:paraId="22C91F7D" w14:textId="5DE9EC6C" w:rsidR="00FA5E32" w:rsidRDefault="009A446D">
            <w:r>
              <w:t>Enhet</w:t>
            </w:r>
            <w:r w:rsidR="00FA5E32">
              <w:t>:</w:t>
            </w:r>
          </w:p>
        </w:tc>
        <w:tc>
          <w:tcPr>
            <w:tcW w:w="5665" w:type="dxa"/>
            <w:vAlign w:val="center"/>
          </w:tcPr>
          <w:p w14:paraId="18C9B1F7" w14:textId="77777777" w:rsidR="00FA5E32" w:rsidRDefault="00FA5E32"/>
        </w:tc>
      </w:tr>
      <w:tr w:rsidR="00FA5E32" w14:paraId="0011B565" w14:textId="77777777" w:rsidTr="0006138B">
        <w:trPr>
          <w:trHeight w:hRule="exact" w:val="397"/>
        </w:trPr>
        <w:tc>
          <w:tcPr>
            <w:tcW w:w="3397" w:type="dxa"/>
            <w:vAlign w:val="center"/>
          </w:tcPr>
          <w:p w14:paraId="4A2938FF" w14:textId="77777777" w:rsidR="00FA5E32" w:rsidRDefault="00FA5E32">
            <w:r>
              <w:t>Granskat verksamhetssystem:</w:t>
            </w:r>
          </w:p>
        </w:tc>
        <w:tc>
          <w:tcPr>
            <w:tcW w:w="5665" w:type="dxa"/>
            <w:vAlign w:val="center"/>
          </w:tcPr>
          <w:p w14:paraId="2A7C5D3D" w14:textId="77777777" w:rsidR="00FA5E32" w:rsidRDefault="00FA5E32"/>
        </w:tc>
      </w:tr>
      <w:tr w:rsidR="00FA5E32" w14:paraId="37F08C96" w14:textId="77777777" w:rsidTr="0006138B">
        <w:trPr>
          <w:trHeight w:hRule="exact" w:val="397"/>
        </w:trPr>
        <w:tc>
          <w:tcPr>
            <w:tcW w:w="3397" w:type="dxa"/>
            <w:vAlign w:val="center"/>
          </w:tcPr>
          <w:p w14:paraId="42689B10" w14:textId="22AB222E" w:rsidR="00FA5E32" w:rsidRDefault="00FA5E32">
            <w:r>
              <w:t xml:space="preserve">Namn </w:t>
            </w:r>
            <w:r w:rsidR="009A446D">
              <w:t>en</w:t>
            </w:r>
            <w:r>
              <w:t>hetschef:</w:t>
            </w:r>
          </w:p>
        </w:tc>
        <w:tc>
          <w:tcPr>
            <w:tcW w:w="5665" w:type="dxa"/>
            <w:vAlign w:val="center"/>
          </w:tcPr>
          <w:p w14:paraId="42119792" w14:textId="77777777" w:rsidR="00FA5E32" w:rsidRDefault="00FA5E32"/>
        </w:tc>
      </w:tr>
      <w:tr w:rsidR="00FA5E32" w14:paraId="5E7417DA" w14:textId="77777777" w:rsidTr="0006138B">
        <w:trPr>
          <w:trHeight w:hRule="exact" w:val="397"/>
        </w:trPr>
        <w:tc>
          <w:tcPr>
            <w:tcW w:w="3397" w:type="dxa"/>
            <w:vAlign w:val="center"/>
          </w:tcPr>
          <w:p w14:paraId="224E3A73" w14:textId="384FCEFF" w:rsidR="00FA5E32" w:rsidRDefault="00FA5E32">
            <w:r>
              <w:t xml:space="preserve">Namn </w:t>
            </w:r>
            <w:r w:rsidR="00B1486C">
              <w:t>utförare av loggranskning</w:t>
            </w:r>
            <w:r>
              <w:t>:</w:t>
            </w:r>
          </w:p>
        </w:tc>
        <w:tc>
          <w:tcPr>
            <w:tcW w:w="5665" w:type="dxa"/>
            <w:vAlign w:val="center"/>
          </w:tcPr>
          <w:p w14:paraId="2E250D18" w14:textId="77777777" w:rsidR="00FA5E32" w:rsidRDefault="00FA5E32"/>
        </w:tc>
      </w:tr>
    </w:tbl>
    <w:p w14:paraId="53271868" w14:textId="77777777" w:rsidR="00B377EC" w:rsidRPr="00536225" w:rsidRDefault="00B377EC">
      <w:pPr>
        <w:rPr>
          <w:sz w:val="8"/>
          <w:szCs w:val="1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021"/>
        <w:gridCol w:w="1672"/>
        <w:gridCol w:w="3260"/>
        <w:gridCol w:w="1696"/>
      </w:tblGrid>
      <w:tr w:rsidR="00AC085C" w14:paraId="2AE3E8DA" w14:textId="77777777" w:rsidTr="00A91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1413" w:type="dxa"/>
            <w:vAlign w:val="center"/>
          </w:tcPr>
          <w:p w14:paraId="06A79D1A" w14:textId="2D71D5B6" w:rsidR="00DD76B7" w:rsidRPr="000E7156" w:rsidRDefault="004805CD">
            <w:pPr>
              <w:rPr>
                <w:sz w:val="22"/>
                <w:szCs w:val="22"/>
              </w:rPr>
            </w:pPr>
            <w:r w:rsidRPr="000E7156">
              <w:rPr>
                <w:sz w:val="22"/>
                <w:szCs w:val="22"/>
              </w:rPr>
              <w:t>Månad</w:t>
            </w:r>
          </w:p>
        </w:tc>
        <w:tc>
          <w:tcPr>
            <w:tcW w:w="1021" w:type="dxa"/>
            <w:vAlign w:val="center"/>
          </w:tcPr>
          <w:p w14:paraId="6742A238" w14:textId="3EDB91AC" w:rsidR="00AC085C" w:rsidRPr="000E7156" w:rsidRDefault="004805CD">
            <w:pPr>
              <w:rPr>
                <w:sz w:val="22"/>
                <w:szCs w:val="22"/>
              </w:rPr>
            </w:pPr>
            <w:r w:rsidRPr="000E7156">
              <w:rPr>
                <w:sz w:val="22"/>
                <w:szCs w:val="22"/>
              </w:rPr>
              <w:t>Slumpat datum</w:t>
            </w:r>
          </w:p>
        </w:tc>
        <w:tc>
          <w:tcPr>
            <w:tcW w:w="1672" w:type="dxa"/>
            <w:vAlign w:val="center"/>
          </w:tcPr>
          <w:p w14:paraId="02562BE5" w14:textId="7C7EE309" w:rsidR="00AC085C" w:rsidRPr="000E7156" w:rsidRDefault="004F67E2">
            <w:pPr>
              <w:rPr>
                <w:sz w:val="22"/>
                <w:szCs w:val="22"/>
              </w:rPr>
            </w:pPr>
            <w:r w:rsidRPr="000E7156">
              <w:rPr>
                <w:sz w:val="22"/>
                <w:szCs w:val="22"/>
              </w:rPr>
              <w:t>Antal granskade användare</w:t>
            </w:r>
          </w:p>
        </w:tc>
        <w:tc>
          <w:tcPr>
            <w:tcW w:w="3260" w:type="dxa"/>
            <w:vAlign w:val="center"/>
          </w:tcPr>
          <w:p w14:paraId="3EDE92BC" w14:textId="11FA7788" w:rsidR="00AC085C" w:rsidRPr="000E7156" w:rsidRDefault="00126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AA4619">
              <w:rPr>
                <w:sz w:val="22"/>
                <w:szCs w:val="22"/>
              </w:rPr>
              <w:t>örnamn</w:t>
            </w:r>
            <w:r>
              <w:rPr>
                <w:sz w:val="22"/>
                <w:szCs w:val="22"/>
              </w:rPr>
              <w:t>, efternamn</w:t>
            </w:r>
            <w:r w:rsidR="00A136BE" w:rsidRPr="000E7156">
              <w:rPr>
                <w:sz w:val="22"/>
                <w:szCs w:val="22"/>
              </w:rPr>
              <w:t xml:space="preserve"> granskade användare</w:t>
            </w:r>
          </w:p>
        </w:tc>
        <w:tc>
          <w:tcPr>
            <w:tcW w:w="1696" w:type="dxa"/>
            <w:vAlign w:val="center"/>
          </w:tcPr>
          <w:p w14:paraId="7BB00605" w14:textId="7CDA6E5C" w:rsidR="00AC085C" w:rsidRPr="000E7156" w:rsidRDefault="00313A79">
            <w:pPr>
              <w:rPr>
                <w:sz w:val="22"/>
                <w:szCs w:val="22"/>
              </w:rPr>
            </w:pPr>
            <w:r w:rsidRPr="000E7156">
              <w:rPr>
                <w:sz w:val="22"/>
                <w:szCs w:val="22"/>
              </w:rPr>
              <w:t>K</w:t>
            </w:r>
            <w:r w:rsidR="00A136BE" w:rsidRPr="000E7156">
              <w:rPr>
                <w:sz w:val="22"/>
                <w:szCs w:val="22"/>
              </w:rPr>
              <w:t>ommentar</w:t>
            </w:r>
          </w:p>
        </w:tc>
      </w:tr>
      <w:tr w:rsidR="00593AC2" w:rsidRPr="00A770BF" w14:paraId="164711E4" w14:textId="77777777" w:rsidTr="00536225">
        <w:trPr>
          <w:trHeight w:val="567"/>
        </w:trPr>
        <w:tc>
          <w:tcPr>
            <w:tcW w:w="1413" w:type="dxa"/>
            <w:vAlign w:val="center"/>
          </w:tcPr>
          <w:p w14:paraId="0468B091" w14:textId="285E68CF" w:rsidR="00593AC2" w:rsidRPr="00A770BF" w:rsidRDefault="00593AC2" w:rsidP="00593AC2">
            <w:pPr>
              <w:rPr>
                <w:sz w:val="22"/>
                <w:szCs w:val="22"/>
              </w:rPr>
            </w:pPr>
            <w:r w:rsidRPr="00A770BF">
              <w:rPr>
                <w:sz w:val="22"/>
                <w:szCs w:val="22"/>
              </w:rPr>
              <w:t>Januari</w:t>
            </w:r>
          </w:p>
        </w:tc>
        <w:tc>
          <w:tcPr>
            <w:tcW w:w="1021" w:type="dxa"/>
            <w:vAlign w:val="center"/>
          </w:tcPr>
          <w:p w14:paraId="3F4A5516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21AEFF7E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18C37B9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B42A1D5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</w:tr>
      <w:tr w:rsidR="00593AC2" w:rsidRPr="00A770BF" w14:paraId="2A65DC2B" w14:textId="77777777" w:rsidTr="00536225">
        <w:trPr>
          <w:trHeight w:val="567"/>
        </w:trPr>
        <w:tc>
          <w:tcPr>
            <w:tcW w:w="1413" w:type="dxa"/>
            <w:vAlign w:val="center"/>
          </w:tcPr>
          <w:p w14:paraId="3F86236E" w14:textId="48E78D30" w:rsidR="00593AC2" w:rsidRPr="00A770BF" w:rsidRDefault="00593AC2" w:rsidP="00593AC2">
            <w:pPr>
              <w:rPr>
                <w:sz w:val="22"/>
                <w:szCs w:val="22"/>
              </w:rPr>
            </w:pPr>
            <w:r w:rsidRPr="00A770BF">
              <w:rPr>
                <w:sz w:val="22"/>
                <w:szCs w:val="22"/>
              </w:rPr>
              <w:t>Februari</w:t>
            </w:r>
          </w:p>
        </w:tc>
        <w:tc>
          <w:tcPr>
            <w:tcW w:w="1021" w:type="dxa"/>
            <w:vAlign w:val="center"/>
          </w:tcPr>
          <w:p w14:paraId="180A175E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562F33E9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BE74569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225ED032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</w:tr>
      <w:tr w:rsidR="00593AC2" w:rsidRPr="00A770BF" w14:paraId="79FDFEF0" w14:textId="77777777" w:rsidTr="00536225">
        <w:trPr>
          <w:trHeight w:val="567"/>
        </w:trPr>
        <w:tc>
          <w:tcPr>
            <w:tcW w:w="1413" w:type="dxa"/>
            <w:vAlign w:val="center"/>
          </w:tcPr>
          <w:p w14:paraId="20BC1479" w14:textId="762048EB" w:rsidR="00593AC2" w:rsidRPr="00A770BF" w:rsidRDefault="00593AC2" w:rsidP="00593AC2">
            <w:pPr>
              <w:rPr>
                <w:sz w:val="22"/>
                <w:szCs w:val="22"/>
              </w:rPr>
            </w:pPr>
            <w:r w:rsidRPr="00A770BF">
              <w:rPr>
                <w:sz w:val="22"/>
                <w:szCs w:val="22"/>
              </w:rPr>
              <w:t>Mars</w:t>
            </w:r>
          </w:p>
        </w:tc>
        <w:tc>
          <w:tcPr>
            <w:tcW w:w="1021" w:type="dxa"/>
            <w:vAlign w:val="center"/>
          </w:tcPr>
          <w:p w14:paraId="6A6A17EF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03250B96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F3A3237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36A52EB7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</w:tr>
      <w:tr w:rsidR="00593AC2" w:rsidRPr="00A770BF" w14:paraId="3BB46907" w14:textId="77777777" w:rsidTr="00536225">
        <w:trPr>
          <w:trHeight w:val="567"/>
        </w:trPr>
        <w:tc>
          <w:tcPr>
            <w:tcW w:w="1413" w:type="dxa"/>
            <w:vAlign w:val="center"/>
          </w:tcPr>
          <w:p w14:paraId="202A42F0" w14:textId="4F9A6172" w:rsidR="00593AC2" w:rsidRPr="00A770BF" w:rsidRDefault="00593AC2" w:rsidP="00593AC2">
            <w:pPr>
              <w:rPr>
                <w:sz w:val="22"/>
                <w:szCs w:val="22"/>
              </w:rPr>
            </w:pPr>
            <w:r w:rsidRPr="00A770BF">
              <w:rPr>
                <w:sz w:val="22"/>
                <w:szCs w:val="22"/>
              </w:rPr>
              <w:t>April</w:t>
            </w:r>
          </w:p>
        </w:tc>
        <w:tc>
          <w:tcPr>
            <w:tcW w:w="1021" w:type="dxa"/>
            <w:vAlign w:val="center"/>
          </w:tcPr>
          <w:p w14:paraId="1056AD82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684B102B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2B82773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DCE3ADA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</w:tr>
      <w:tr w:rsidR="00593AC2" w:rsidRPr="00A770BF" w14:paraId="2B15394A" w14:textId="77777777" w:rsidTr="00536225">
        <w:trPr>
          <w:trHeight w:val="567"/>
        </w:trPr>
        <w:tc>
          <w:tcPr>
            <w:tcW w:w="1413" w:type="dxa"/>
            <w:vAlign w:val="center"/>
          </w:tcPr>
          <w:p w14:paraId="132E155A" w14:textId="709938D7" w:rsidR="00593AC2" w:rsidRPr="00A770BF" w:rsidRDefault="00593AC2" w:rsidP="00593AC2">
            <w:pPr>
              <w:rPr>
                <w:sz w:val="22"/>
                <w:szCs w:val="22"/>
              </w:rPr>
            </w:pPr>
            <w:r w:rsidRPr="00A770BF">
              <w:rPr>
                <w:sz w:val="22"/>
                <w:szCs w:val="22"/>
              </w:rPr>
              <w:t>Maj</w:t>
            </w:r>
          </w:p>
        </w:tc>
        <w:tc>
          <w:tcPr>
            <w:tcW w:w="1021" w:type="dxa"/>
            <w:vAlign w:val="center"/>
          </w:tcPr>
          <w:p w14:paraId="69F5CF12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1615DA48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F63AF7B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E4FEBC9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</w:tr>
      <w:tr w:rsidR="00593AC2" w:rsidRPr="00A770BF" w14:paraId="04851DB7" w14:textId="77777777" w:rsidTr="00536225">
        <w:trPr>
          <w:trHeight w:val="567"/>
        </w:trPr>
        <w:tc>
          <w:tcPr>
            <w:tcW w:w="1413" w:type="dxa"/>
            <w:vAlign w:val="center"/>
          </w:tcPr>
          <w:p w14:paraId="6843995B" w14:textId="4126758F" w:rsidR="00593AC2" w:rsidRPr="00A770BF" w:rsidRDefault="00593AC2" w:rsidP="00593AC2">
            <w:pPr>
              <w:rPr>
                <w:sz w:val="22"/>
                <w:szCs w:val="22"/>
              </w:rPr>
            </w:pPr>
            <w:r w:rsidRPr="00A770BF">
              <w:rPr>
                <w:sz w:val="22"/>
                <w:szCs w:val="22"/>
              </w:rPr>
              <w:t>Juni</w:t>
            </w:r>
          </w:p>
        </w:tc>
        <w:tc>
          <w:tcPr>
            <w:tcW w:w="1021" w:type="dxa"/>
            <w:vAlign w:val="center"/>
          </w:tcPr>
          <w:p w14:paraId="045F3139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52F0002B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C434EC1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D3139DA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</w:tr>
      <w:tr w:rsidR="00593AC2" w:rsidRPr="00A770BF" w14:paraId="3077452D" w14:textId="77777777" w:rsidTr="00536225">
        <w:trPr>
          <w:trHeight w:val="567"/>
        </w:trPr>
        <w:tc>
          <w:tcPr>
            <w:tcW w:w="1413" w:type="dxa"/>
            <w:vAlign w:val="center"/>
          </w:tcPr>
          <w:p w14:paraId="01D1ADD5" w14:textId="7B78C6B0" w:rsidR="00593AC2" w:rsidRPr="00A770BF" w:rsidRDefault="00593AC2" w:rsidP="00593AC2">
            <w:pPr>
              <w:rPr>
                <w:sz w:val="22"/>
                <w:szCs w:val="22"/>
              </w:rPr>
            </w:pPr>
            <w:r w:rsidRPr="00A770BF">
              <w:rPr>
                <w:sz w:val="22"/>
                <w:szCs w:val="22"/>
              </w:rPr>
              <w:t>Juli</w:t>
            </w:r>
          </w:p>
        </w:tc>
        <w:tc>
          <w:tcPr>
            <w:tcW w:w="1021" w:type="dxa"/>
            <w:vAlign w:val="center"/>
          </w:tcPr>
          <w:p w14:paraId="64066845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64DAF921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F946492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3AE2F900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</w:tr>
      <w:tr w:rsidR="00593AC2" w:rsidRPr="00A770BF" w14:paraId="0A0D0136" w14:textId="77777777" w:rsidTr="00536225">
        <w:trPr>
          <w:trHeight w:val="567"/>
        </w:trPr>
        <w:tc>
          <w:tcPr>
            <w:tcW w:w="1413" w:type="dxa"/>
            <w:vAlign w:val="center"/>
          </w:tcPr>
          <w:p w14:paraId="6AA59075" w14:textId="636B42AD" w:rsidR="00593AC2" w:rsidRPr="00A770BF" w:rsidRDefault="00593AC2" w:rsidP="00593AC2">
            <w:pPr>
              <w:rPr>
                <w:sz w:val="22"/>
                <w:szCs w:val="22"/>
              </w:rPr>
            </w:pPr>
            <w:r w:rsidRPr="00A770BF">
              <w:rPr>
                <w:sz w:val="22"/>
                <w:szCs w:val="22"/>
              </w:rPr>
              <w:t>Augusti</w:t>
            </w:r>
          </w:p>
        </w:tc>
        <w:tc>
          <w:tcPr>
            <w:tcW w:w="1021" w:type="dxa"/>
            <w:vAlign w:val="center"/>
          </w:tcPr>
          <w:p w14:paraId="6CA3D2C9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63DA53A4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9C7A6B3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B52FEFE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</w:tr>
      <w:tr w:rsidR="00593AC2" w:rsidRPr="00A770BF" w14:paraId="00876A64" w14:textId="77777777" w:rsidTr="00536225">
        <w:trPr>
          <w:trHeight w:val="567"/>
        </w:trPr>
        <w:tc>
          <w:tcPr>
            <w:tcW w:w="1413" w:type="dxa"/>
            <w:vAlign w:val="center"/>
          </w:tcPr>
          <w:p w14:paraId="2FF42B2B" w14:textId="24E9C0B0" w:rsidR="00593AC2" w:rsidRPr="00A770BF" w:rsidRDefault="00593AC2" w:rsidP="00593AC2">
            <w:pPr>
              <w:rPr>
                <w:sz w:val="22"/>
                <w:szCs w:val="22"/>
              </w:rPr>
            </w:pPr>
            <w:r w:rsidRPr="00A770BF">
              <w:rPr>
                <w:sz w:val="22"/>
                <w:szCs w:val="22"/>
              </w:rPr>
              <w:t>September</w:t>
            </w:r>
          </w:p>
        </w:tc>
        <w:tc>
          <w:tcPr>
            <w:tcW w:w="1021" w:type="dxa"/>
            <w:vAlign w:val="center"/>
          </w:tcPr>
          <w:p w14:paraId="4528CD17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4950B53C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8459C62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18D306B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</w:tr>
      <w:tr w:rsidR="00593AC2" w:rsidRPr="00A770BF" w14:paraId="13051BEE" w14:textId="77777777" w:rsidTr="00536225">
        <w:trPr>
          <w:trHeight w:val="567"/>
        </w:trPr>
        <w:tc>
          <w:tcPr>
            <w:tcW w:w="1413" w:type="dxa"/>
            <w:vAlign w:val="center"/>
          </w:tcPr>
          <w:p w14:paraId="660938EC" w14:textId="3691F19C" w:rsidR="00593AC2" w:rsidRPr="00A770BF" w:rsidRDefault="00593AC2" w:rsidP="00593AC2">
            <w:pPr>
              <w:rPr>
                <w:sz w:val="22"/>
                <w:szCs w:val="22"/>
              </w:rPr>
            </w:pPr>
            <w:r w:rsidRPr="00A770BF">
              <w:rPr>
                <w:sz w:val="22"/>
                <w:szCs w:val="22"/>
              </w:rPr>
              <w:t>Oktober</w:t>
            </w:r>
          </w:p>
        </w:tc>
        <w:tc>
          <w:tcPr>
            <w:tcW w:w="1021" w:type="dxa"/>
            <w:vAlign w:val="center"/>
          </w:tcPr>
          <w:p w14:paraId="0AD9913A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57A514B1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317B419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F650F33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</w:tr>
      <w:tr w:rsidR="00593AC2" w:rsidRPr="00A770BF" w14:paraId="3B240D5C" w14:textId="77777777" w:rsidTr="00536225">
        <w:trPr>
          <w:trHeight w:val="567"/>
        </w:trPr>
        <w:tc>
          <w:tcPr>
            <w:tcW w:w="1413" w:type="dxa"/>
            <w:vAlign w:val="center"/>
          </w:tcPr>
          <w:p w14:paraId="460D2B70" w14:textId="17EEC710" w:rsidR="00593AC2" w:rsidRPr="00A770BF" w:rsidRDefault="00593AC2" w:rsidP="00593AC2">
            <w:pPr>
              <w:rPr>
                <w:sz w:val="22"/>
                <w:szCs w:val="22"/>
              </w:rPr>
            </w:pPr>
            <w:r w:rsidRPr="00A770BF">
              <w:rPr>
                <w:sz w:val="22"/>
                <w:szCs w:val="22"/>
              </w:rPr>
              <w:t>November</w:t>
            </w:r>
          </w:p>
        </w:tc>
        <w:tc>
          <w:tcPr>
            <w:tcW w:w="1021" w:type="dxa"/>
            <w:vAlign w:val="center"/>
          </w:tcPr>
          <w:p w14:paraId="02484773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29E9BF80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764583D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2F99D242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</w:tr>
      <w:tr w:rsidR="00593AC2" w:rsidRPr="00A770BF" w14:paraId="6B927749" w14:textId="77777777" w:rsidTr="00536225">
        <w:trPr>
          <w:trHeight w:val="567"/>
        </w:trPr>
        <w:tc>
          <w:tcPr>
            <w:tcW w:w="1413" w:type="dxa"/>
            <w:vAlign w:val="center"/>
          </w:tcPr>
          <w:p w14:paraId="71216506" w14:textId="3E577F0A" w:rsidR="00593AC2" w:rsidRPr="00A770BF" w:rsidRDefault="00593AC2" w:rsidP="00593AC2">
            <w:pPr>
              <w:rPr>
                <w:sz w:val="22"/>
                <w:szCs w:val="22"/>
              </w:rPr>
            </w:pPr>
            <w:r w:rsidRPr="00A770BF">
              <w:rPr>
                <w:sz w:val="22"/>
                <w:szCs w:val="22"/>
              </w:rPr>
              <w:t>December</w:t>
            </w:r>
          </w:p>
        </w:tc>
        <w:tc>
          <w:tcPr>
            <w:tcW w:w="1021" w:type="dxa"/>
            <w:vAlign w:val="center"/>
          </w:tcPr>
          <w:p w14:paraId="292D98E2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554ED9C3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D04E881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50586E76" w14:textId="77777777" w:rsidR="00593AC2" w:rsidRPr="00A770BF" w:rsidRDefault="00593AC2" w:rsidP="00593AC2">
            <w:pPr>
              <w:rPr>
                <w:sz w:val="22"/>
                <w:szCs w:val="22"/>
              </w:rPr>
            </w:pPr>
          </w:p>
        </w:tc>
      </w:tr>
    </w:tbl>
    <w:p w14:paraId="419BD975" w14:textId="77777777" w:rsidR="00A2186B" w:rsidRPr="00536225" w:rsidRDefault="00A2186B">
      <w:pPr>
        <w:rPr>
          <w:sz w:val="12"/>
          <w:szCs w:val="12"/>
        </w:rPr>
      </w:pPr>
    </w:p>
    <w:p w14:paraId="58C066ED" w14:textId="4715C866" w:rsidR="005E1239" w:rsidRDefault="005E1239">
      <w:r>
        <w:t>Enhetschef begärt separat granskning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971"/>
      </w:tblGrid>
      <w:tr w:rsidR="007D40FF" w14:paraId="04DFC7A8" w14:textId="77777777" w:rsidTr="00327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  <w:vAlign w:val="center"/>
          </w:tcPr>
          <w:p w14:paraId="036C2BFA" w14:textId="78C8C73F" w:rsidR="007D40FF" w:rsidRPr="000E7156" w:rsidRDefault="009576BB">
            <w:pPr>
              <w:rPr>
                <w:sz w:val="22"/>
                <w:szCs w:val="22"/>
              </w:rPr>
            </w:pPr>
            <w:r w:rsidRPr="000E7156">
              <w:rPr>
                <w:sz w:val="22"/>
                <w:szCs w:val="22"/>
              </w:rPr>
              <w:t>Månad</w:t>
            </w:r>
          </w:p>
        </w:tc>
        <w:tc>
          <w:tcPr>
            <w:tcW w:w="992" w:type="dxa"/>
            <w:vAlign w:val="center"/>
          </w:tcPr>
          <w:p w14:paraId="67DFC865" w14:textId="5079DA4C" w:rsidR="007D40FF" w:rsidRPr="000E7156" w:rsidRDefault="009576BB">
            <w:pPr>
              <w:rPr>
                <w:sz w:val="22"/>
                <w:szCs w:val="22"/>
              </w:rPr>
            </w:pPr>
            <w:r w:rsidRPr="000E7156">
              <w:rPr>
                <w:sz w:val="22"/>
                <w:szCs w:val="22"/>
              </w:rPr>
              <w:t>Datum</w:t>
            </w:r>
          </w:p>
        </w:tc>
        <w:tc>
          <w:tcPr>
            <w:tcW w:w="3686" w:type="dxa"/>
            <w:vAlign w:val="center"/>
          </w:tcPr>
          <w:p w14:paraId="0F17BBD6" w14:textId="39F50E98" w:rsidR="007D40FF" w:rsidRPr="000E7156" w:rsidRDefault="00181E81">
            <w:pPr>
              <w:rPr>
                <w:sz w:val="22"/>
                <w:szCs w:val="22"/>
              </w:rPr>
            </w:pPr>
            <w:r w:rsidRPr="000E7156">
              <w:rPr>
                <w:sz w:val="22"/>
                <w:szCs w:val="22"/>
              </w:rPr>
              <w:t>P</w:t>
            </w:r>
            <w:r w:rsidR="009576BB" w:rsidRPr="000E7156">
              <w:rPr>
                <w:sz w:val="22"/>
                <w:szCs w:val="22"/>
              </w:rPr>
              <w:t>atient</w:t>
            </w:r>
            <w:r w:rsidRPr="000E7156">
              <w:rPr>
                <w:sz w:val="22"/>
                <w:szCs w:val="22"/>
              </w:rPr>
              <w:t xml:space="preserve"> ID</w:t>
            </w:r>
            <w:r w:rsidR="00DE58EB">
              <w:rPr>
                <w:sz w:val="22"/>
                <w:szCs w:val="22"/>
              </w:rPr>
              <w:t xml:space="preserve"> eller medarbetares namn</w:t>
            </w:r>
          </w:p>
        </w:tc>
        <w:tc>
          <w:tcPr>
            <w:tcW w:w="2971" w:type="dxa"/>
            <w:vAlign w:val="center"/>
          </w:tcPr>
          <w:p w14:paraId="1C8DBEDC" w14:textId="331E6944" w:rsidR="007D40FF" w:rsidRPr="000E7156" w:rsidRDefault="00181E81">
            <w:pPr>
              <w:rPr>
                <w:sz w:val="22"/>
                <w:szCs w:val="22"/>
              </w:rPr>
            </w:pPr>
            <w:r w:rsidRPr="000E7156">
              <w:rPr>
                <w:sz w:val="22"/>
                <w:szCs w:val="22"/>
              </w:rPr>
              <w:t>Kommentar</w:t>
            </w:r>
          </w:p>
        </w:tc>
      </w:tr>
      <w:tr w:rsidR="007D40FF" w14:paraId="1EB1B7A6" w14:textId="77777777" w:rsidTr="00081C14">
        <w:trPr>
          <w:trHeight w:val="397"/>
        </w:trPr>
        <w:tc>
          <w:tcPr>
            <w:tcW w:w="1413" w:type="dxa"/>
          </w:tcPr>
          <w:p w14:paraId="17FB2152" w14:textId="77777777" w:rsidR="007D40FF" w:rsidRPr="00520FF5" w:rsidRDefault="007D4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839FD7D" w14:textId="77777777" w:rsidR="007D40FF" w:rsidRPr="00520FF5" w:rsidRDefault="007D40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3BE6ED1" w14:textId="77777777" w:rsidR="007D40FF" w:rsidRPr="00520FF5" w:rsidRDefault="007D40FF">
            <w:pPr>
              <w:rPr>
                <w:sz w:val="22"/>
                <w:szCs w:val="22"/>
              </w:rPr>
            </w:pPr>
          </w:p>
        </w:tc>
        <w:tc>
          <w:tcPr>
            <w:tcW w:w="2971" w:type="dxa"/>
          </w:tcPr>
          <w:p w14:paraId="3BAE0990" w14:textId="77777777" w:rsidR="007D40FF" w:rsidRPr="00520FF5" w:rsidRDefault="007D40FF">
            <w:pPr>
              <w:rPr>
                <w:sz w:val="22"/>
                <w:szCs w:val="22"/>
              </w:rPr>
            </w:pPr>
          </w:p>
        </w:tc>
      </w:tr>
      <w:tr w:rsidR="007D40FF" w14:paraId="6AE9227F" w14:textId="77777777" w:rsidTr="00081C14">
        <w:trPr>
          <w:trHeight w:val="397"/>
        </w:trPr>
        <w:tc>
          <w:tcPr>
            <w:tcW w:w="1413" w:type="dxa"/>
            <w:tcBorders>
              <w:bottom w:val="single" w:sz="4" w:space="0" w:color="auto"/>
            </w:tcBorders>
          </w:tcPr>
          <w:p w14:paraId="22DF2915" w14:textId="77777777" w:rsidR="007D40FF" w:rsidRPr="00520FF5" w:rsidRDefault="007D4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37D2EF" w14:textId="77777777" w:rsidR="007D40FF" w:rsidRPr="00520FF5" w:rsidRDefault="007D40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6A3FF88" w14:textId="77777777" w:rsidR="007D40FF" w:rsidRPr="00520FF5" w:rsidRDefault="007D40FF">
            <w:pPr>
              <w:rPr>
                <w:sz w:val="22"/>
                <w:szCs w:val="22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C8EBCAD" w14:textId="77777777" w:rsidR="007D40FF" w:rsidRPr="00520FF5" w:rsidRDefault="007D40FF">
            <w:pPr>
              <w:rPr>
                <w:sz w:val="22"/>
                <w:szCs w:val="22"/>
              </w:rPr>
            </w:pPr>
          </w:p>
        </w:tc>
      </w:tr>
    </w:tbl>
    <w:p w14:paraId="234B6F16" w14:textId="77777777" w:rsidR="007D40FF" w:rsidRPr="00635FB6" w:rsidRDefault="007D40FF">
      <w:pPr>
        <w:rPr>
          <w:sz w:val="10"/>
          <w:szCs w:val="1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4125"/>
        <w:gridCol w:w="2693"/>
      </w:tblGrid>
      <w:tr w:rsidR="00B25EDB" w14:paraId="3ABABC5A" w14:textId="1AB3DB8A" w:rsidTr="00966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13F0BF7" w14:textId="77777777" w:rsidR="00B25EDB" w:rsidRDefault="00B25EDB"/>
        </w:tc>
        <w:tc>
          <w:tcPr>
            <w:tcW w:w="2693" w:type="dxa"/>
            <w:shd w:val="clear" w:color="auto" w:fill="FFFFFF" w:themeFill="background1"/>
          </w:tcPr>
          <w:p w14:paraId="00FA097D" w14:textId="77777777" w:rsidR="00B25EDB" w:rsidRDefault="00B25EDB"/>
        </w:tc>
      </w:tr>
      <w:tr w:rsidR="00B25EDB" w14:paraId="124CE344" w14:textId="0694DD79" w:rsidTr="00095814"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28D89653" w14:textId="4595161E" w:rsidR="00B25EDB" w:rsidRDefault="00B25EDB">
            <w:r w:rsidRPr="00095814">
              <w:rPr>
                <w:sz w:val="22"/>
                <w:szCs w:val="22"/>
              </w:rPr>
              <w:t>Enhetschefs signatur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14:paraId="180BA886" w14:textId="77777777" w:rsidR="00B25EDB" w:rsidRDefault="00B25EDB"/>
        </w:tc>
        <w:tc>
          <w:tcPr>
            <w:tcW w:w="2693" w:type="dxa"/>
          </w:tcPr>
          <w:p w14:paraId="18010CB7" w14:textId="77777777" w:rsidR="00B25EDB" w:rsidRDefault="00B25EDB"/>
        </w:tc>
      </w:tr>
    </w:tbl>
    <w:p w14:paraId="7A48A028" w14:textId="77777777" w:rsidR="005E1239" w:rsidRPr="00635FB6" w:rsidRDefault="005E1239">
      <w:pPr>
        <w:rPr>
          <w:sz w:val="14"/>
          <w:szCs w:val="16"/>
        </w:rPr>
      </w:pPr>
    </w:p>
    <w:sectPr w:rsidR="005E1239" w:rsidRPr="00635FB6" w:rsidSect="005E123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15DD" w14:textId="77777777" w:rsidR="00F31A05" w:rsidRDefault="00F31A05" w:rsidP="005E1239">
      <w:pPr>
        <w:spacing w:after="0" w:line="240" w:lineRule="auto"/>
      </w:pPr>
      <w:r>
        <w:separator/>
      </w:r>
    </w:p>
  </w:endnote>
  <w:endnote w:type="continuationSeparator" w:id="0">
    <w:p w14:paraId="3DEC6B5F" w14:textId="77777777" w:rsidR="00F31A05" w:rsidRDefault="00F31A05" w:rsidP="005E1239">
      <w:pPr>
        <w:spacing w:after="0" w:line="240" w:lineRule="auto"/>
      </w:pPr>
      <w:r>
        <w:continuationSeparator/>
      </w:r>
    </w:p>
  </w:endnote>
  <w:endnote w:type="continuationNotice" w:id="1">
    <w:p w14:paraId="75D78641" w14:textId="77777777" w:rsidR="00F31A05" w:rsidRDefault="00F31A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332E" w14:textId="7A456A10" w:rsidR="00F941E8" w:rsidRPr="00D44C0B" w:rsidRDefault="00F941E8" w:rsidP="00F941E8">
    <w:pPr>
      <w:rPr>
        <w:sz w:val="20"/>
        <w:szCs w:val="22"/>
      </w:rPr>
    </w:pPr>
    <w:r w:rsidRPr="00D44C0B">
      <w:rPr>
        <w:sz w:val="20"/>
        <w:szCs w:val="22"/>
      </w:rPr>
      <w:t>Ifylld blankett skannas in och förvaras</w:t>
    </w:r>
    <w:r w:rsidR="00DE58EB">
      <w:rPr>
        <w:sz w:val="20"/>
        <w:szCs w:val="22"/>
      </w:rPr>
      <w:t xml:space="preserve"> i</w:t>
    </w:r>
    <w:r w:rsidRPr="00D44C0B">
      <w:rPr>
        <w:sz w:val="20"/>
        <w:szCs w:val="22"/>
      </w:rPr>
      <w:t xml:space="preserve"> </w:t>
    </w:r>
    <w:r w:rsidR="00DE58EB">
      <w:rPr>
        <w:sz w:val="20"/>
        <w:szCs w:val="22"/>
      </w:rPr>
      <w:t>E</w:t>
    </w:r>
    <w:r w:rsidRPr="00D44C0B">
      <w:rPr>
        <w:sz w:val="20"/>
        <w:szCs w:val="22"/>
      </w:rPr>
      <w:t>nhetschefens I-Katalog för klass 2 information i 10 år.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B334" w14:textId="77777777" w:rsidR="00F31A05" w:rsidRDefault="00F31A05" w:rsidP="005E1239">
      <w:pPr>
        <w:spacing w:after="0" w:line="240" w:lineRule="auto"/>
      </w:pPr>
      <w:r>
        <w:separator/>
      </w:r>
    </w:p>
  </w:footnote>
  <w:footnote w:type="continuationSeparator" w:id="0">
    <w:p w14:paraId="73868F1B" w14:textId="77777777" w:rsidR="00F31A05" w:rsidRDefault="00F31A05" w:rsidP="005E1239">
      <w:pPr>
        <w:spacing w:after="0" w:line="240" w:lineRule="auto"/>
      </w:pPr>
      <w:r>
        <w:continuationSeparator/>
      </w:r>
    </w:p>
  </w:footnote>
  <w:footnote w:type="continuationNotice" w:id="1">
    <w:p w14:paraId="3137F631" w14:textId="77777777" w:rsidR="00F31A05" w:rsidRDefault="00F31A0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E1239"/>
    <w:rsid w:val="0005754C"/>
    <w:rsid w:val="0006138B"/>
    <w:rsid w:val="00075FBE"/>
    <w:rsid w:val="00081932"/>
    <w:rsid w:val="00081C14"/>
    <w:rsid w:val="00084158"/>
    <w:rsid w:val="00095814"/>
    <w:rsid w:val="000B584F"/>
    <w:rsid w:val="000C2879"/>
    <w:rsid w:val="000E7156"/>
    <w:rsid w:val="001263CF"/>
    <w:rsid w:val="00132392"/>
    <w:rsid w:val="00162695"/>
    <w:rsid w:val="00181E81"/>
    <w:rsid w:val="00184935"/>
    <w:rsid w:val="001A42D8"/>
    <w:rsid w:val="001A6004"/>
    <w:rsid w:val="001C3E6C"/>
    <w:rsid w:val="00222792"/>
    <w:rsid w:val="00234B97"/>
    <w:rsid w:val="002453C9"/>
    <w:rsid w:val="00253691"/>
    <w:rsid w:val="00282789"/>
    <w:rsid w:val="00285D60"/>
    <w:rsid w:val="00290451"/>
    <w:rsid w:val="002B1F8E"/>
    <w:rsid w:val="002D355E"/>
    <w:rsid w:val="0030073B"/>
    <w:rsid w:val="00313A79"/>
    <w:rsid w:val="00327D5C"/>
    <w:rsid w:val="00375AAF"/>
    <w:rsid w:val="004009CD"/>
    <w:rsid w:val="0045261C"/>
    <w:rsid w:val="00452A92"/>
    <w:rsid w:val="00454F3A"/>
    <w:rsid w:val="0047007E"/>
    <w:rsid w:val="004805CD"/>
    <w:rsid w:val="00483B7E"/>
    <w:rsid w:val="004955B3"/>
    <w:rsid w:val="004A41BC"/>
    <w:rsid w:val="004A7D31"/>
    <w:rsid w:val="004E4821"/>
    <w:rsid w:val="004F0B75"/>
    <w:rsid w:val="004F0B81"/>
    <w:rsid w:val="004F16A9"/>
    <w:rsid w:val="004F67E2"/>
    <w:rsid w:val="00502BF4"/>
    <w:rsid w:val="0051299E"/>
    <w:rsid w:val="00520FF5"/>
    <w:rsid w:val="00530475"/>
    <w:rsid w:val="00536225"/>
    <w:rsid w:val="00542C2D"/>
    <w:rsid w:val="0056784E"/>
    <w:rsid w:val="005877F6"/>
    <w:rsid w:val="00593AC2"/>
    <w:rsid w:val="005B2631"/>
    <w:rsid w:val="005B26EA"/>
    <w:rsid w:val="005B43EE"/>
    <w:rsid w:val="005B72E1"/>
    <w:rsid w:val="005E1239"/>
    <w:rsid w:val="00615C7A"/>
    <w:rsid w:val="006346EF"/>
    <w:rsid w:val="00635D71"/>
    <w:rsid w:val="00635FB6"/>
    <w:rsid w:val="00681EF0"/>
    <w:rsid w:val="006E6594"/>
    <w:rsid w:val="00711DBB"/>
    <w:rsid w:val="00714987"/>
    <w:rsid w:val="007461E7"/>
    <w:rsid w:val="00767981"/>
    <w:rsid w:val="007B5B4F"/>
    <w:rsid w:val="007B7E9A"/>
    <w:rsid w:val="007D2CDF"/>
    <w:rsid w:val="007D40FF"/>
    <w:rsid w:val="008214BC"/>
    <w:rsid w:val="0084043D"/>
    <w:rsid w:val="00847116"/>
    <w:rsid w:val="0085666B"/>
    <w:rsid w:val="008B5016"/>
    <w:rsid w:val="008B6EE8"/>
    <w:rsid w:val="00904554"/>
    <w:rsid w:val="00935434"/>
    <w:rsid w:val="009576BB"/>
    <w:rsid w:val="00961704"/>
    <w:rsid w:val="009625D4"/>
    <w:rsid w:val="0096659C"/>
    <w:rsid w:val="00975B9D"/>
    <w:rsid w:val="009971C8"/>
    <w:rsid w:val="009A4246"/>
    <w:rsid w:val="009A446D"/>
    <w:rsid w:val="009D2F83"/>
    <w:rsid w:val="009D7499"/>
    <w:rsid w:val="009E64A9"/>
    <w:rsid w:val="009F571D"/>
    <w:rsid w:val="00A136BE"/>
    <w:rsid w:val="00A2186B"/>
    <w:rsid w:val="00A24C3A"/>
    <w:rsid w:val="00A2620D"/>
    <w:rsid w:val="00A44B36"/>
    <w:rsid w:val="00A53B88"/>
    <w:rsid w:val="00A649B1"/>
    <w:rsid w:val="00A64F1B"/>
    <w:rsid w:val="00A7531D"/>
    <w:rsid w:val="00A75423"/>
    <w:rsid w:val="00A770BF"/>
    <w:rsid w:val="00A82FDC"/>
    <w:rsid w:val="00A91025"/>
    <w:rsid w:val="00AA29FF"/>
    <w:rsid w:val="00AA4619"/>
    <w:rsid w:val="00AC085C"/>
    <w:rsid w:val="00B1486C"/>
    <w:rsid w:val="00B224BB"/>
    <w:rsid w:val="00B25EDB"/>
    <w:rsid w:val="00B359F5"/>
    <w:rsid w:val="00B377EC"/>
    <w:rsid w:val="00B51645"/>
    <w:rsid w:val="00B63139"/>
    <w:rsid w:val="00B64E3E"/>
    <w:rsid w:val="00B7362A"/>
    <w:rsid w:val="00B85292"/>
    <w:rsid w:val="00BB3113"/>
    <w:rsid w:val="00BC5469"/>
    <w:rsid w:val="00C306FF"/>
    <w:rsid w:val="00CA001C"/>
    <w:rsid w:val="00CA1792"/>
    <w:rsid w:val="00CB607F"/>
    <w:rsid w:val="00CE5FBA"/>
    <w:rsid w:val="00CF02EB"/>
    <w:rsid w:val="00D0221E"/>
    <w:rsid w:val="00D44C0B"/>
    <w:rsid w:val="00D748DF"/>
    <w:rsid w:val="00DA762C"/>
    <w:rsid w:val="00DA79DE"/>
    <w:rsid w:val="00DB6D73"/>
    <w:rsid w:val="00DD6E34"/>
    <w:rsid w:val="00DD76B7"/>
    <w:rsid w:val="00DE057A"/>
    <w:rsid w:val="00DE58EB"/>
    <w:rsid w:val="00E346A6"/>
    <w:rsid w:val="00E75ABB"/>
    <w:rsid w:val="00E85D95"/>
    <w:rsid w:val="00E8617E"/>
    <w:rsid w:val="00E87B3F"/>
    <w:rsid w:val="00EB27A6"/>
    <w:rsid w:val="00EC2AF5"/>
    <w:rsid w:val="00EC4972"/>
    <w:rsid w:val="00F16CE6"/>
    <w:rsid w:val="00F312A6"/>
    <w:rsid w:val="00F31A05"/>
    <w:rsid w:val="00F46631"/>
    <w:rsid w:val="00F66C13"/>
    <w:rsid w:val="00F708C3"/>
    <w:rsid w:val="00F74D6D"/>
    <w:rsid w:val="00F75CBA"/>
    <w:rsid w:val="00F941E8"/>
    <w:rsid w:val="00FA5E32"/>
    <w:rsid w:val="00FC0D10"/>
    <w:rsid w:val="00FF06C9"/>
    <w:rsid w:val="00FF20FC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299DE"/>
  <w15:chartTrackingRefBased/>
  <w15:docId w15:val="{566F3A35-793C-4E36-9371-1D16D14F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39"/>
    <w:pPr>
      <w:spacing w:line="276" w:lineRule="auto"/>
    </w:pPr>
    <w:rPr>
      <w:rFonts w:eastAsiaTheme="minorEastAsia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E1239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5E1239"/>
    <w:rPr>
      <w:rFonts w:asciiTheme="majorHAnsi" w:eastAsiaTheme="minorEastAsia" w:hAnsiTheme="majorHAnsi"/>
      <w:szCs w:val="24"/>
    </w:rPr>
  </w:style>
  <w:style w:type="table" w:styleId="Tabellrutnt">
    <w:name w:val="Table Grid"/>
    <w:basedOn w:val="Normaltabell"/>
    <w:uiPriority w:val="39"/>
    <w:rsid w:val="005E1239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5E1239"/>
    <w:rPr>
      <w:color w:val="595959" w:themeColor="text1" w:themeTint="A6"/>
    </w:rPr>
  </w:style>
  <w:style w:type="paragraph" w:styleId="Sidfot">
    <w:name w:val="footer"/>
    <w:basedOn w:val="Normal"/>
    <w:link w:val="SidfotChar"/>
    <w:uiPriority w:val="99"/>
    <w:unhideWhenUsed/>
    <w:rsid w:val="005E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1239"/>
    <w:rPr>
      <w:rFonts w:eastAsiaTheme="minorEastAsia"/>
      <w:szCs w:val="24"/>
    </w:rPr>
  </w:style>
  <w:style w:type="table" w:styleId="Tabellrutntljust">
    <w:name w:val="Grid Table Light"/>
    <w:basedOn w:val="Normaltabell"/>
    <w:uiPriority w:val="40"/>
    <w:rsid w:val="00B3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F326CC8DC945ADA3E3D3166D928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8F89D-DDA5-4C8E-A086-4DA0750C0DF8}"/>
      </w:docPartPr>
      <w:docPartBody>
        <w:p w:rsidR="005D4D85" w:rsidRDefault="00B721F6" w:rsidP="00B721F6">
          <w:pPr>
            <w:pStyle w:val="8BF326CC8DC945ADA3E3D3166D9282D6"/>
          </w:pPr>
          <w:r w:rsidRPr="009F45BF">
            <w:rPr>
              <w:rStyle w:val="Platshllartext"/>
              <w:bCs/>
            </w:rPr>
            <w:t>[Förvaltnings/bolags anvisning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F6"/>
    <w:rsid w:val="000742D8"/>
    <w:rsid w:val="00146081"/>
    <w:rsid w:val="00171D46"/>
    <w:rsid w:val="001C3E6C"/>
    <w:rsid w:val="001F35B1"/>
    <w:rsid w:val="002856C2"/>
    <w:rsid w:val="0047007E"/>
    <w:rsid w:val="004739F7"/>
    <w:rsid w:val="004B6641"/>
    <w:rsid w:val="005D4D85"/>
    <w:rsid w:val="00896A1D"/>
    <w:rsid w:val="00A526ED"/>
    <w:rsid w:val="00A82FDC"/>
    <w:rsid w:val="00B70B89"/>
    <w:rsid w:val="00B721F6"/>
    <w:rsid w:val="00C93CE1"/>
    <w:rsid w:val="00F20574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21F6"/>
    <w:rPr>
      <w:color w:val="595959" w:themeColor="text1" w:themeTint="A6"/>
    </w:rPr>
  </w:style>
  <w:style w:type="paragraph" w:customStyle="1" w:styleId="8BF326CC8DC945ADA3E3D3166D9282D6">
    <w:name w:val="8BF326CC8DC945ADA3E3D3166D9282D6"/>
    <w:rsid w:val="00B72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>Evelina Ulveson</DisplayName>
        <AccountId>426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742487-230D-4849-963E-85DD5E08D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5673D-CA63-4A50-BF7B-5C6491E05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351FA-5210-4FBB-B0CE-E657514B6225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430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 loggranskning</dc:title>
  <dc:subject/>
  <dc:creator>Vivi-Anne Terland Ogeman</dc:creator>
  <cp:keywords/>
  <dc:description/>
  <cp:lastModifiedBy>Evelina Ulveson</cp:lastModifiedBy>
  <cp:revision>77</cp:revision>
  <cp:lastPrinted>2025-02-26T17:24:00Z</cp:lastPrinted>
  <dcterms:created xsi:type="dcterms:W3CDTF">2024-01-11T04:48:00Z</dcterms:created>
  <dcterms:modified xsi:type="dcterms:W3CDTF">2025-03-24T09:21:00Z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1A5C6FCB2C274ABBC12588F60039B51E</vt:lpwstr>
  </property>
  <property fmtid="{D5CDD505-2E9C-101B-9397-08002B2CF9AE}" pid="6" name="SW_DocHWND">
    <vt:r8>855954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prod\Funktionsstod\LIS\Verksamhetshandbok\VerkGem.nsf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0x010100F1FE3196CF7D4644ADC2CAE7A232E9FF</vt:lpwstr>
  </property>
  <property fmtid="{D5CDD505-2E9C-101B-9397-08002B2CF9AE}" pid="23" name="MediaServiceImageTags">
    <vt:lpwstr/>
  </property>
</Properties>
</file>